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6A" w:rsidRPr="0010446A" w:rsidRDefault="0010446A" w:rsidP="0010446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446A">
        <w:rPr>
          <w:rFonts w:ascii="Times New Roman" w:hAnsi="Times New Roman" w:cs="Times New Roman"/>
          <w:b/>
          <w:sz w:val="40"/>
          <w:szCs w:val="40"/>
        </w:rPr>
        <w:t>Ответьте на вопросы: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1. В честь какого города Олимпийские игры стали называться Олимпийскими?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3. По каким видам спорта проводились соревнования в древней Греции?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5. Кто и почему запретил Олимпийские игры в древности?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6. В каком году и кем были возобновлены современные Олимпийские игры?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7. Девиз Олимпийских игр?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8. С какой периодичностью проводятся ОИ?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9. Как сейчас разделяются ОИ между собой? Как они чередуются?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10. Почему на символе ОИ 5 колец разного цвета?</w:t>
      </w:r>
    </w:p>
    <w:p w:rsidR="001B276C" w:rsidRPr="001B276C" w:rsidRDefault="001B276C" w:rsidP="001B276C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11. Кому передается флаг ОИ после их закрытия?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12. В каком городе зажигают Олимпийский огонь, и что происходит с огнем дальше?</w:t>
      </w:r>
    </w:p>
    <w:p w:rsidR="001B276C" w:rsidRPr="001B276C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626E2" w:rsidRDefault="001B276C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1B276C">
        <w:rPr>
          <w:rFonts w:ascii="Times New Roman" w:hAnsi="Times New Roman" w:cs="Times New Roman"/>
          <w:sz w:val="40"/>
          <w:szCs w:val="40"/>
        </w:rPr>
        <w:t>13. Какую медаль дают за 1е место, 2е место и 3е место?</w:t>
      </w:r>
    </w:p>
    <w:p w:rsidR="00F9240F" w:rsidRDefault="00F9240F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9240F" w:rsidRDefault="00F9240F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9240F" w:rsidRDefault="00F9240F" w:rsidP="001B276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1. Что такое Личная Гигиена?</w:t>
      </w: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2. К чему может привести не соблюдение Личной Гигиены?</w:t>
      </w: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3. Что включает в себя Личная Гигиена?</w:t>
      </w: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4. Как часто нужно менять нательное белье?</w:t>
      </w: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5. Как часто нужно менять постельное белье?</w:t>
      </w: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F9240F" w:rsidRP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Можно ли ложиться в кро</w:t>
      </w:r>
      <w:r w:rsidRPr="00F9240F">
        <w:rPr>
          <w:rFonts w:ascii="Times New Roman" w:hAnsi="Times New Roman" w:cs="Times New Roman"/>
          <w:sz w:val="56"/>
          <w:szCs w:val="56"/>
        </w:rPr>
        <w:t xml:space="preserve">вать </w:t>
      </w:r>
      <w:proofErr w:type="gramStart"/>
      <w:r w:rsidRPr="00F9240F">
        <w:rPr>
          <w:rFonts w:ascii="Times New Roman" w:hAnsi="Times New Roman" w:cs="Times New Roman"/>
          <w:sz w:val="56"/>
          <w:szCs w:val="56"/>
        </w:rPr>
        <w:t>в</w:t>
      </w:r>
      <w:proofErr w:type="gramEnd"/>
      <w:r w:rsidRPr="00F9240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F9240F" w:rsidRDefault="00F9240F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F9240F">
        <w:rPr>
          <w:rFonts w:ascii="Times New Roman" w:hAnsi="Times New Roman" w:cs="Times New Roman"/>
          <w:sz w:val="56"/>
          <w:szCs w:val="56"/>
        </w:rPr>
        <w:t>уличной одежде или с домашними животными?</w:t>
      </w:r>
    </w:p>
    <w:p w:rsidR="004F12CB" w:rsidRDefault="004F12CB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Default="004F12CB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Default="004F12CB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Default="004F12CB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Default="004F12CB" w:rsidP="00F9240F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1. Что такое Режим Дня?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 xml:space="preserve">2. Почему важно соблюдать составленный Режим Дня? 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3. Как правильно составить Режим Дня?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4. Что должен обязательно  включать в себя Режим Дня?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5. Какие части тела нужно задействовать во время зарядки?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6. Что может включать в себя утренняя зарядка?</w:t>
      </w:r>
    </w:p>
    <w:p w:rsidR="004F12CB" w:rsidRPr="004F12CB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4F12CB" w:rsidRPr="00F9240F" w:rsidRDefault="004F12CB" w:rsidP="004F12CB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F12CB">
        <w:rPr>
          <w:rFonts w:ascii="Times New Roman" w:hAnsi="Times New Roman" w:cs="Times New Roman"/>
          <w:sz w:val="56"/>
          <w:szCs w:val="56"/>
        </w:rPr>
        <w:t>7. Для чего нужна физкультминутка в школе?</w:t>
      </w:r>
      <w:bookmarkStart w:id="0" w:name="_GoBack"/>
      <w:bookmarkEnd w:id="0"/>
    </w:p>
    <w:sectPr w:rsidR="004F12CB" w:rsidRPr="00F9240F" w:rsidSect="00D8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1339"/>
    <w:rsid w:val="0010446A"/>
    <w:rsid w:val="001B276C"/>
    <w:rsid w:val="004F12CB"/>
    <w:rsid w:val="008626E2"/>
    <w:rsid w:val="00D8646D"/>
    <w:rsid w:val="00DD1339"/>
    <w:rsid w:val="00F9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Любовь Владимировна</cp:lastModifiedBy>
  <cp:revision>7</cp:revision>
  <cp:lastPrinted>2020-04-09T11:54:00Z</cp:lastPrinted>
  <dcterms:created xsi:type="dcterms:W3CDTF">2020-04-09T11:43:00Z</dcterms:created>
  <dcterms:modified xsi:type="dcterms:W3CDTF">2020-04-14T05:04:00Z</dcterms:modified>
</cp:coreProperties>
</file>