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87" w:rsidRPr="00847B87" w:rsidRDefault="00847B87" w:rsidP="00847B87">
      <w:pPr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Выполните задания и запишите р</w:t>
      </w:r>
      <w:r w:rsidR="005E3138">
        <w:rPr>
          <w:rStyle w:val="fontstyle01"/>
          <w:rFonts w:ascii="Times New Roman" w:hAnsi="Times New Roman" w:cs="Times New Roman"/>
        </w:rPr>
        <w:t>е</w:t>
      </w:r>
      <w:r>
        <w:rPr>
          <w:rStyle w:val="fontstyle01"/>
          <w:rFonts w:ascii="Times New Roman" w:hAnsi="Times New Roman" w:cs="Times New Roman"/>
        </w:rPr>
        <w:t>шения.</w:t>
      </w:r>
      <w:bookmarkStart w:id="0" w:name="_GoBack"/>
      <w:bookmarkEnd w:id="0"/>
    </w:p>
    <w:p w:rsidR="00110D9D" w:rsidRDefault="00847B87" w:rsidP="00847B87">
      <w:pPr>
        <w:pStyle w:val="a3"/>
        <w:numPr>
          <w:ilvl w:val="0"/>
          <w:numId w:val="1"/>
        </w:numPr>
        <w:rPr>
          <w:rStyle w:val="fontstyle01"/>
        </w:rPr>
      </w:pPr>
      <w:r>
        <w:rPr>
          <w:rStyle w:val="fontstyle01"/>
        </w:rPr>
        <w:t>У белых – король и ферзь, у черных – король. Поставьте позицию</w:t>
      </w:r>
      <w:r w:rsidRPr="00847B87"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01"/>
        </w:rPr>
        <w:t>с патом черному королю. Сделайте то же, заменив ферзя пешкой или ладьей.</w:t>
      </w:r>
      <w:r w:rsidRPr="00847B87"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01"/>
        </w:rPr>
        <w:t>2. Поставьте на доске позицию, в которой король и два слона</w:t>
      </w:r>
      <w:r w:rsidRPr="00847B87"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01"/>
        </w:rPr>
        <w:t>матуют короля.</w:t>
      </w:r>
      <w:r w:rsidRPr="00847B87"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01"/>
        </w:rPr>
        <w:t>3. Можно ли заслониться от шаха пешкой или конем?</w:t>
      </w:r>
      <w:r w:rsidRPr="00847B87"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01"/>
        </w:rPr>
        <w:t xml:space="preserve">4. На </w:t>
      </w:r>
      <w:proofErr w:type="spellStart"/>
      <w:r>
        <w:rPr>
          <w:rStyle w:val="fontstyle01"/>
        </w:rPr>
        <w:t>диагр</w:t>
      </w:r>
      <w:proofErr w:type="spellEnd"/>
      <w:r>
        <w:rPr>
          <w:rStyle w:val="fontstyle01"/>
        </w:rPr>
        <w:t>. 34 материальный перевес на стороне белых, однако</w:t>
      </w:r>
      <w:r w:rsidRPr="00847B87"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01"/>
        </w:rPr>
        <w:t>черные могут сделать ничью двумя способами: вечным шахом или</w:t>
      </w:r>
      <w:r w:rsidRPr="00847B87"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01"/>
        </w:rPr>
        <w:t>запатовав себя. Найдите решение.</w:t>
      </w:r>
    </w:p>
    <w:p w:rsidR="00847B87" w:rsidRDefault="00847B87" w:rsidP="00847B87">
      <w:pPr>
        <w:pStyle w:val="a3"/>
      </w:pPr>
      <w:r>
        <w:rPr>
          <w:rStyle w:val="fontstyle01"/>
        </w:rPr>
        <w:t>5. Придумайте позицию, в которой белые дают мат посредством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01"/>
        </w:rPr>
        <w:t>двойного шаха.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01"/>
        </w:rPr>
        <w:t>6. Белый король находится на а8, белые пешки – на d5, е</w:t>
      </w:r>
      <w:proofErr w:type="gramStart"/>
      <w:r>
        <w:rPr>
          <w:rStyle w:val="fontstyle01"/>
        </w:rPr>
        <w:t>6</w:t>
      </w:r>
      <w:proofErr w:type="gramEnd"/>
      <w:r>
        <w:rPr>
          <w:rStyle w:val="fontstyle01"/>
        </w:rPr>
        <w:t xml:space="preserve"> и f7,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01"/>
        </w:rPr>
        <w:t>черный король – на а6, черный слон – на с5. Черные могут спасти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01"/>
        </w:rPr>
        <w:t>партию, запатовав белого короля. Каким образом?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01"/>
        </w:rPr>
        <w:t>7. Дана позиция: белые – Крd3, Фh7, Cd7, черные – Крf4. Белые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01"/>
        </w:rPr>
        <w:t>начинают и дают мат в 2 хода.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01"/>
        </w:rPr>
        <w:t>8. Дана позиция: белые – Крс5, черные – Крс3, Фb8, Кd8. Черные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01"/>
        </w:rPr>
        <w:t>начинают и дают мат в 2 хода.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01"/>
        </w:rPr>
        <w:t>9. В позиции: белые – Крс</w:t>
      </w:r>
      <w:proofErr w:type="gramStart"/>
      <w:r>
        <w:rPr>
          <w:rStyle w:val="fontstyle01"/>
        </w:rPr>
        <w:t>6</w:t>
      </w:r>
      <w:proofErr w:type="gramEnd"/>
      <w:r>
        <w:rPr>
          <w:rStyle w:val="fontstyle01"/>
        </w:rPr>
        <w:t>, Ле4, Лg2, п. f6, черные – Крf8, Кh5, п.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01"/>
        </w:rPr>
        <w:t>f7 – белые начинают и дают мат в 2 хода.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01"/>
        </w:rPr>
        <w:t>10. В позиции: белые – Крс</w:t>
      </w:r>
      <w:proofErr w:type="gramStart"/>
      <w:r>
        <w:rPr>
          <w:rStyle w:val="fontstyle01"/>
        </w:rPr>
        <w:t>4</w:t>
      </w:r>
      <w:proofErr w:type="gramEnd"/>
      <w:r>
        <w:rPr>
          <w:rStyle w:val="fontstyle01"/>
        </w:rPr>
        <w:t>, Лg2, Cg4, черные – Крg8, Ле7, п. h7 –</w:t>
      </w:r>
      <w:r>
        <w:rPr>
          <w:rFonts w:ascii="LiberationSerif" w:hAnsi="LiberationSerif"/>
          <w:color w:val="000000"/>
          <w:sz w:val="30"/>
          <w:szCs w:val="30"/>
        </w:rPr>
        <w:br/>
      </w:r>
      <w:r>
        <w:rPr>
          <w:rStyle w:val="fontstyle01"/>
        </w:rPr>
        <w:t>белые начинают и дают мат в 2 хода.</w:t>
      </w:r>
    </w:p>
    <w:sectPr w:rsidR="00847B87" w:rsidSect="009A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2D7E"/>
    <w:multiLevelType w:val="hybridMultilevel"/>
    <w:tmpl w:val="0190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B87"/>
    <w:rsid w:val="00110D9D"/>
    <w:rsid w:val="005E3138"/>
    <w:rsid w:val="00847B87"/>
    <w:rsid w:val="009A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47B87"/>
    <w:rPr>
      <w:rFonts w:ascii="LiberationSerif" w:hAnsi="LiberationSerif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List Paragraph"/>
    <w:basedOn w:val="a"/>
    <w:uiPriority w:val="34"/>
    <w:qFormat/>
    <w:rsid w:val="00847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47B87"/>
    <w:rPr>
      <w:rFonts w:ascii="LiberationSerif" w:hAnsi="LiberationSerif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List Paragraph"/>
    <w:basedOn w:val="a"/>
    <w:uiPriority w:val="34"/>
    <w:qFormat/>
    <w:rsid w:val="00847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Любовь Владимировна</cp:lastModifiedBy>
  <cp:revision>2</cp:revision>
  <dcterms:created xsi:type="dcterms:W3CDTF">2020-04-09T08:27:00Z</dcterms:created>
  <dcterms:modified xsi:type="dcterms:W3CDTF">2020-04-14T04:42:00Z</dcterms:modified>
</cp:coreProperties>
</file>