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1" w:rsidRDefault="00A63A5E" w:rsidP="00787BD6">
      <w:pPr>
        <w:jc w:val="center"/>
        <w:rPr>
          <w:b/>
        </w:rPr>
      </w:pPr>
      <w:r w:rsidRPr="00787BD6">
        <w:rPr>
          <w:b/>
        </w:rPr>
        <w:t>Дневник самонаблюдения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3828"/>
        <w:gridCol w:w="1985"/>
        <w:gridCol w:w="1984"/>
        <w:gridCol w:w="1985"/>
        <w:gridCol w:w="1843"/>
        <w:gridCol w:w="1842"/>
        <w:gridCol w:w="2127"/>
      </w:tblGrid>
      <w:tr w:rsidR="00D45003" w:rsidTr="00D45003">
        <w:tc>
          <w:tcPr>
            <w:tcW w:w="3828" w:type="dxa"/>
          </w:tcPr>
          <w:p w:rsidR="00D45003" w:rsidRPr="00204264" w:rsidRDefault="00D45003" w:rsidP="009C3CE2">
            <w:pPr>
              <w:ind w:firstLine="0"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:rsidR="00D45003" w:rsidRPr="006720DC" w:rsidRDefault="006720DC" w:rsidP="009B16CD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842A20">
              <w:rPr>
                <w:b/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 xml:space="preserve"> </w:t>
            </w:r>
            <w:r w:rsidR="009B16CD">
              <w:rPr>
                <w:b/>
                <w:sz w:val="23"/>
                <w:szCs w:val="23"/>
              </w:rPr>
              <w:t>13</w:t>
            </w:r>
            <w:r w:rsidR="009D3366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1984" w:type="dxa"/>
          </w:tcPr>
          <w:p w:rsidR="00D45003" w:rsidRPr="006720DC" w:rsidRDefault="006720DC" w:rsidP="009B16CD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9D3366">
              <w:rPr>
                <w:b/>
                <w:sz w:val="23"/>
                <w:szCs w:val="23"/>
              </w:rPr>
              <w:t xml:space="preserve">– </w:t>
            </w:r>
            <w:r w:rsidR="009B16CD">
              <w:rPr>
                <w:b/>
                <w:sz w:val="23"/>
                <w:szCs w:val="23"/>
              </w:rPr>
              <w:t>14</w:t>
            </w:r>
            <w:r w:rsidR="009D3366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1985" w:type="dxa"/>
          </w:tcPr>
          <w:p w:rsidR="00D45003" w:rsidRPr="006720DC" w:rsidRDefault="006720DC" w:rsidP="009B16CD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9D3366">
              <w:rPr>
                <w:b/>
                <w:sz w:val="23"/>
                <w:szCs w:val="23"/>
              </w:rPr>
              <w:t xml:space="preserve">– </w:t>
            </w:r>
            <w:r w:rsidR="009B16CD">
              <w:rPr>
                <w:b/>
                <w:sz w:val="23"/>
                <w:szCs w:val="23"/>
              </w:rPr>
              <w:t>15</w:t>
            </w:r>
            <w:r w:rsidR="009D3366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1843" w:type="dxa"/>
          </w:tcPr>
          <w:p w:rsidR="00D45003" w:rsidRPr="006720DC" w:rsidRDefault="006720DC" w:rsidP="009B16CD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9D3366">
              <w:rPr>
                <w:b/>
                <w:sz w:val="23"/>
                <w:szCs w:val="23"/>
              </w:rPr>
              <w:t xml:space="preserve">– </w:t>
            </w:r>
            <w:r w:rsidR="009B16CD">
              <w:rPr>
                <w:b/>
                <w:sz w:val="23"/>
                <w:szCs w:val="23"/>
              </w:rPr>
              <w:t>16</w:t>
            </w:r>
            <w:r w:rsidR="009D3366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1842" w:type="dxa"/>
          </w:tcPr>
          <w:p w:rsidR="00D45003" w:rsidRPr="006720DC" w:rsidRDefault="006720DC" w:rsidP="009B16CD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9D3366">
              <w:rPr>
                <w:b/>
                <w:sz w:val="23"/>
                <w:szCs w:val="23"/>
              </w:rPr>
              <w:t xml:space="preserve">– </w:t>
            </w:r>
            <w:r w:rsidR="009B16CD">
              <w:rPr>
                <w:b/>
                <w:sz w:val="23"/>
                <w:szCs w:val="23"/>
              </w:rPr>
              <w:t>17</w:t>
            </w:r>
            <w:r w:rsidR="009D3366">
              <w:rPr>
                <w:b/>
                <w:sz w:val="23"/>
                <w:szCs w:val="23"/>
              </w:rPr>
              <w:t>.04</w:t>
            </w:r>
          </w:p>
        </w:tc>
        <w:tc>
          <w:tcPr>
            <w:tcW w:w="2127" w:type="dxa"/>
          </w:tcPr>
          <w:p w:rsidR="00D45003" w:rsidRPr="006720DC" w:rsidRDefault="006720DC" w:rsidP="009B16CD">
            <w:pPr>
              <w:ind w:firstLine="0"/>
              <w:rPr>
                <w:b/>
                <w:sz w:val="23"/>
                <w:szCs w:val="23"/>
              </w:rPr>
            </w:pPr>
            <w:r w:rsidRPr="006720DC">
              <w:rPr>
                <w:b/>
                <w:sz w:val="23"/>
                <w:szCs w:val="23"/>
              </w:rPr>
              <w:t xml:space="preserve">Дата </w:t>
            </w:r>
            <w:r w:rsidR="009D3366">
              <w:rPr>
                <w:b/>
                <w:sz w:val="23"/>
                <w:szCs w:val="23"/>
              </w:rPr>
              <w:t>– 1</w:t>
            </w:r>
            <w:r w:rsidR="009B16CD">
              <w:rPr>
                <w:b/>
                <w:sz w:val="23"/>
                <w:szCs w:val="23"/>
              </w:rPr>
              <w:t>8</w:t>
            </w:r>
            <w:r w:rsidR="009D3366">
              <w:rPr>
                <w:b/>
                <w:sz w:val="23"/>
                <w:szCs w:val="23"/>
              </w:rPr>
              <w:t>.04</w:t>
            </w:r>
          </w:p>
        </w:tc>
      </w:tr>
      <w:tr w:rsidR="00D45003" w:rsidTr="00D45003">
        <w:tc>
          <w:tcPr>
            <w:tcW w:w="3828" w:type="dxa"/>
          </w:tcPr>
          <w:p w:rsidR="00D45003" w:rsidRPr="00204264" w:rsidRDefault="00D45003" w:rsidP="00F92ECF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1. Показатели </w:t>
            </w:r>
          </w:p>
        </w:tc>
        <w:tc>
          <w:tcPr>
            <w:tcW w:w="1985" w:type="dxa"/>
          </w:tcPr>
          <w:p w:rsidR="00D45003" w:rsidRPr="00D45003" w:rsidRDefault="00D45003" w:rsidP="00361F02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5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3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45003">
              <w:rPr>
                <w:b/>
                <w:sz w:val="23"/>
                <w:szCs w:val="23"/>
              </w:rPr>
              <w:t>ответа</w:t>
            </w:r>
          </w:p>
        </w:tc>
        <w:tc>
          <w:tcPr>
            <w:tcW w:w="1842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2127" w:type="dxa"/>
          </w:tcPr>
          <w:p w:rsidR="00D45003" w:rsidRPr="00D45003" w:rsidRDefault="00D45003" w:rsidP="006B56C7">
            <w:pPr>
              <w:ind w:firstLine="0"/>
              <w:rPr>
                <w:b/>
                <w:sz w:val="23"/>
                <w:szCs w:val="23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Сон </w:t>
            </w:r>
            <w:r w:rsidRPr="00204264">
              <w:rPr>
                <w:sz w:val="25"/>
                <w:szCs w:val="25"/>
              </w:rPr>
              <w:t xml:space="preserve"> (спокойный / неспокойный)</w:t>
            </w:r>
          </w:p>
        </w:tc>
        <w:tc>
          <w:tcPr>
            <w:tcW w:w="1985" w:type="dxa"/>
          </w:tcPr>
          <w:p w:rsidR="00787BD6" w:rsidRPr="00361F02" w:rsidRDefault="00787BD6" w:rsidP="006B56C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Аппетит </w:t>
            </w:r>
          </w:p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 хороший / удовлетворительный)</w:t>
            </w: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>Настроение</w:t>
            </w:r>
            <w:r w:rsidRPr="00204264">
              <w:rPr>
                <w:sz w:val="25"/>
                <w:szCs w:val="25"/>
              </w:rPr>
              <w:t xml:space="preserve"> </w:t>
            </w:r>
          </w:p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(хорошее / нормальное / плохое)</w:t>
            </w: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Самочувствие </w:t>
            </w:r>
          </w:p>
          <w:p w:rsidR="00787BD6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(хорошее / нормальное / плохое)</w:t>
            </w:r>
          </w:p>
          <w:p w:rsidR="008600DB" w:rsidRPr="00204264" w:rsidRDefault="008600DB" w:rsidP="00787BD6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5003" w:rsidTr="00D45003">
        <w:tc>
          <w:tcPr>
            <w:tcW w:w="3828" w:type="dxa"/>
          </w:tcPr>
          <w:p w:rsidR="00361F02" w:rsidRPr="00204264" w:rsidRDefault="00361F02" w:rsidP="00787BD6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2. </w:t>
            </w:r>
            <w:r w:rsidRPr="00204264">
              <w:rPr>
                <w:b/>
                <w:sz w:val="25"/>
                <w:szCs w:val="25"/>
              </w:rPr>
              <w:t xml:space="preserve">Выполнение </w:t>
            </w:r>
            <w:proofErr w:type="gramStart"/>
            <w:r w:rsidRPr="00204264">
              <w:rPr>
                <w:b/>
                <w:sz w:val="25"/>
                <w:szCs w:val="25"/>
              </w:rPr>
              <w:t>физических</w:t>
            </w:r>
            <w:proofErr w:type="gramEnd"/>
            <w:r w:rsidRPr="00204264">
              <w:rPr>
                <w:b/>
                <w:sz w:val="25"/>
                <w:szCs w:val="25"/>
              </w:rPr>
              <w:t xml:space="preserve"> </w:t>
            </w:r>
          </w:p>
          <w:p w:rsidR="00361F02" w:rsidRPr="00204264" w:rsidRDefault="00361F02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упражнений </w:t>
            </w:r>
          </w:p>
        </w:tc>
        <w:tc>
          <w:tcPr>
            <w:tcW w:w="1985" w:type="dxa"/>
          </w:tcPr>
          <w:p w:rsidR="00361F02" w:rsidRPr="00361F02" w:rsidRDefault="00D45003" w:rsidP="00D450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361F02" w:rsidRPr="00361F02" w:rsidRDefault="00D45003" w:rsidP="00D45003">
            <w:pPr>
              <w:ind w:firstLine="0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5" w:type="dxa"/>
          </w:tcPr>
          <w:p w:rsidR="00361F02" w:rsidRPr="00361F02" w:rsidRDefault="00D45003" w:rsidP="00D45003">
            <w:pPr>
              <w:ind w:firstLine="34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3" w:type="dxa"/>
          </w:tcPr>
          <w:p w:rsidR="00361F02" w:rsidRPr="00361F02" w:rsidRDefault="00D45003" w:rsidP="00D45003">
            <w:pPr>
              <w:ind w:firstLine="0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2" w:type="dxa"/>
          </w:tcPr>
          <w:p w:rsidR="00361F02" w:rsidRPr="00361F02" w:rsidRDefault="00D45003" w:rsidP="00D45003">
            <w:pPr>
              <w:ind w:firstLine="0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2127" w:type="dxa"/>
          </w:tcPr>
          <w:p w:rsidR="00361F02" w:rsidRPr="00361F02" w:rsidRDefault="00D45003" w:rsidP="00D45003">
            <w:pPr>
              <w:ind w:firstLine="34"/>
              <w:rPr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Желание выполнять задания </w:t>
            </w:r>
          </w:p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(да / нет)</w:t>
            </w: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F02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b/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 xml:space="preserve">Утомление </w:t>
            </w:r>
          </w:p>
          <w:p w:rsidR="00787BD6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(</w:t>
            </w:r>
            <w:proofErr w:type="gramStart"/>
            <w:r w:rsidRPr="00204264">
              <w:rPr>
                <w:sz w:val="25"/>
                <w:szCs w:val="25"/>
              </w:rPr>
              <w:t>устал</w:t>
            </w:r>
            <w:proofErr w:type="gramEnd"/>
            <w:r w:rsidRPr="00204264">
              <w:rPr>
                <w:sz w:val="25"/>
                <w:szCs w:val="25"/>
              </w:rPr>
              <w:t xml:space="preserve"> / не устал)</w:t>
            </w:r>
          </w:p>
          <w:p w:rsidR="008600DB" w:rsidRPr="00204264" w:rsidRDefault="008600DB" w:rsidP="00787BD6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5003" w:rsidTr="00D45003">
        <w:tc>
          <w:tcPr>
            <w:tcW w:w="3828" w:type="dxa"/>
          </w:tcPr>
          <w:p w:rsidR="00D45003" w:rsidRPr="00204264" w:rsidRDefault="00D45003" w:rsidP="00787BD6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3. </w:t>
            </w:r>
            <w:r w:rsidRPr="00204264">
              <w:rPr>
                <w:b/>
                <w:sz w:val="25"/>
                <w:szCs w:val="25"/>
              </w:rPr>
              <w:t>Теоретические основы ФК и спорта</w:t>
            </w:r>
          </w:p>
          <w:p w:rsidR="00D45003" w:rsidRPr="00204264" w:rsidRDefault="00D45003" w:rsidP="00787BD6">
            <w:pPr>
              <w:ind w:firstLine="0"/>
              <w:rPr>
                <w:sz w:val="25"/>
                <w:szCs w:val="25"/>
              </w:rPr>
            </w:pPr>
            <w:proofErr w:type="gramStart"/>
            <w:r w:rsidRPr="00204264">
              <w:rPr>
                <w:sz w:val="25"/>
                <w:szCs w:val="25"/>
              </w:rPr>
              <w:t xml:space="preserve">(информация по теме понятна / </w:t>
            </w:r>
            <w:proofErr w:type="gramEnd"/>
          </w:p>
          <w:p w:rsidR="00D45003" w:rsidRDefault="00D45003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sz w:val="25"/>
                <w:szCs w:val="25"/>
              </w:rPr>
              <w:t>информация по теме не понятна)</w:t>
            </w:r>
          </w:p>
          <w:p w:rsidR="008600DB" w:rsidRPr="00204264" w:rsidRDefault="008600DB" w:rsidP="00787BD6">
            <w:pPr>
              <w:ind w:firstLine="0"/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D45003" w:rsidRPr="00361F02" w:rsidRDefault="00D45003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D45003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5" w:type="dxa"/>
          </w:tcPr>
          <w:p w:rsidR="00D45003" w:rsidRDefault="00D45003" w:rsidP="00D45003">
            <w:pPr>
              <w:ind w:firstLine="34"/>
            </w:pP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3" w:type="dxa"/>
          </w:tcPr>
          <w:p w:rsidR="00D45003" w:rsidRDefault="00D45003" w:rsidP="00D45003">
            <w:pPr>
              <w:ind w:firstLine="0"/>
            </w:pP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842" w:type="dxa"/>
          </w:tcPr>
          <w:p w:rsidR="00D45003" w:rsidRDefault="00D45003" w:rsidP="00D45003">
            <w:pPr>
              <w:ind w:hanging="108"/>
            </w:pPr>
            <w:r>
              <w:rPr>
                <w:b/>
                <w:sz w:val="23"/>
                <w:szCs w:val="23"/>
              </w:rPr>
              <w:t xml:space="preserve"> </w:t>
            </w: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2127" w:type="dxa"/>
          </w:tcPr>
          <w:p w:rsidR="00D45003" w:rsidRDefault="00D45003" w:rsidP="00D45003">
            <w:pPr>
              <w:ind w:firstLine="0"/>
            </w:pPr>
            <w:r w:rsidRPr="00042CBF">
              <w:rPr>
                <w:b/>
                <w:sz w:val="23"/>
                <w:szCs w:val="23"/>
              </w:rPr>
              <w:t>вариант ответа</w:t>
            </w:r>
          </w:p>
        </w:tc>
      </w:tr>
      <w:tr w:rsidR="00D45003" w:rsidTr="00D45003">
        <w:tc>
          <w:tcPr>
            <w:tcW w:w="3828" w:type="dxa"/>
          </w:tcPr>
          <w:p w:rsidR="00F92ECF" w:rsidRPr="00204264" w:rsidRDefault="00F92ECF" w:rsidP="00787BD6">
            <w:pPr>
              <w:ind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4. </w:t>
            </w:r>
            <w:r w:rsidRPr="00204264">
              <w:rPr>
                <w:b/>
                <w:sz w:val="25"/>
                <w:szCs w:val="25"/>
              </w:rPr>
              <w:t xml:space="preserve">Психологическое направление </w:t>
            </w:r>
            <w:r w:rsidR="00D45003">
              <w:rPr>
                <w:b/>
                <w:sz w:val="25"/>
                <w:szCs w:val="25"/>
              </w:rPr>
              <w:t xml:space="preserve"> </w:t>
            </w:r>
            <w:r w:rsidRPr="00204264">
              <w:rPr>
                <w:b/>
                <w:sz w:val="25"/>
                <w:szCs w:val="25"/>
              </w:rPr>
              <w:t>заданий</w:t>
            </w:r>
          </w:p>
        </w:tc>
        <w:tc>
          <w:tcPr>
            <w:tcW w:w="1985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</w:tc>
        <w:tc>
          <w:tcPr>
            <w:tcW w:w="1984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ECF" w:rsidRPr="00361F02" w:rsidRDefault="00D45003" w:rsidP="00D45003">
            <w:pPr>
              <w:ind w:firstLine="0"/>
              <w:rPr>
                <w:b/>
                <w:sz w:val="24"/>
                <w:szCs w:val="24"/>
              </w:rPr>
            </w:pPr>
            <w:r w:rsidRPr="00D45003">
              <w:rPr>
                <w:b/>
                <w:sz w:val="23"/>
                <w:szCs w:val="23"/>
              </w:rPr>
              <w:t>вариант ответа</w:t>
            </w:r>
          </w:p>
          <w:p w:rsidR="00F92ECF" w:rsidRPr="00361F02" w:rsidRDefault="00F92ECF" w:rsidP="00D45003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45003" w:rsidTr="00D45003">
        <w:tc>
          <w:tcPr>
            <w:tcW w:w="3828" w:type="dxa"/>
          </w:tcPr>
          <w:p w:rsidR="00787BD6" w:rsidRPr="00204264" w:rsidRDefault="00787BD6" w:rsidP="00787BD6">
            <w:pPr>
              <w:ind w:firstLine="0"/>
              <w:rPr>
                <w:sz w:val="25"/>
                <w:szCs w:val="25"/>
              </w:rPr>
            </w:pPr>
            <w:r w:rsidRPr="00204264">
              <w:rPr>
                <w:b/>
                <w:sz w:val="25"/>
                <w:szCs w:val="25"/>
              </w:rPr>
              <w:t>Устойчивость внимания</w:t>
            </w:r>
            <w:r w:rsidRPr="00204264">
              <w:rPr>
                <w:sz w:val="25"/>
                <w:szCs w:val="25"/>
              </w:rPr>
              <w:t xml:space="preserve"> (фиксировать время выполнения задания)</w:t>
            </w:r>
          </w:p>
        </w:tc>
        <w:tc>
          <w:tcPr>
            <w:tcW w:w="1985" w:type="dxa"/>
          </w:tcPr>
          <w:p w:rsidR="00787BD6" w:rsidRPr="008C26A2" w:rsidRDefault="00787BD6" w:rsidP="008C26A2">
            <w:pPr>
              <w:tabs>
                <w:tab w:val="left" w:pos="30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5003" w:rsidTr="00D45003">
        <w:tc>
          <w:tcPr>
            <w:tcW w:w="3828" w:type="dxa"/>
          </w:tcPr>
          <w:p w:rsidR="00787BD6" w:rsidRDefault="00787BD6" w:rsidP="00787BD6">
            <w:pPr>
              <w:ind w:firstLine="0"/>
              <w:rPr>
                <w:sz w:val="25"/>
                <w:szCs w:val="25"/>
              </w:rPr>
            </w:pPr>
            <w:proofErr w:type="spellStart"/>
            <w:r w:rsidRPr="00204264">
              <w:rPr>
                <w:sz w:val="25"/>
                <w:szCs w:val="25"/>
              </w:rPr>
              <w:t>Саморегуляция</w:t>
            </w:r>
            <w:proofErr w:type="spellEnd"/>
            <w:r w:rsidRPr="00204264">
              <w:rPr>
                <w:sz w:val="25"/>
                <w:szCs w:val="25"/>
              </w:rPr>
              <w:t xml:space="preserve"> - дыхательные упражнения</w:t>
            </w:r>
          </w:p>
          <w:p w:rsidR="00D45003" w:rsidRPr="00204264" w:rsidRDefault="00D45003" w:rsidP="00787BD6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gramStart"/>
            <w:r>
              <w:rPr>
                <w:sz w:val="25"/>
                <w:szCs w:val="25"/>
              </w:rPr>
              <w:t>выполнил</w:t>
            </w:r>
            <w:proofErr w:type="gramEnd"/>
            <w:r>
              <w:rPr>
                <w:sz w:val="25"/>
                <w:szCs w:val="25"/>
              </w:rPr>
              <w:t xml:space="preserve"> / не выполнил)</w:t>
            </w:r>
          </w:p>
        </w:tc>
        <w:tc>
          <w:tcPr>
            <w:tcW w:w="1985" w:type="dxa"/>
          </w:tcPr>
          <w:p w:rsidR="00842A20" w:rsidRDefault="00842A20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42A20" w:rsidRPr="00842A20" w:rsidRDefault="00842A20" w:rsidP="00842A20">
            <w:pPr>
              <w:rPr>
                <w:sz w:val="24"/>
                <w:szCs w:val="24"/>
              </w:rPr>
            </w:pPr>
          </w:p>
          <w:p w:rsidR="00842A20" w:rsidRDefault="00842A20" w:rsidP="00842A20">
            <w:pPr>
              <w:rPr>
                <w:sz w:val="24"/>
                <w:szCs w:val="24"/>
              </w:rPr>
            </w:pPr>
          </w:p>
          <w:p w:rsidR="00787BD6" w:rsidRPr="00842A20" w:rsidRDefault="00787BD6" w:rsidP="00842A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BD6" w:rsidRPr="00361F02" w:rsidRDefault="00787BD6" w:rsidP="00787BD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7BD6" w:rsidRPr="00787BD6" w:rsidRDefault="00787BD6" w:rsidP="00DE2BFA">
      <w:pPr>
        <w:ind w:firstLine="0"/>
        <w:rPr>
          <w:b/>
        </w:rPr>
      </w:pPr>
    </w:p>
    <w:sectPr w:rsidR="00787BD6" w:rsidRPr="00787BD6" w:rsidSect="00DE2B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D5" w:rsidRDefault="00003AD5" w:rsidP="00842A20">
      <w:pPr>
        <w:spacing w:after="0" w:line="240" w:lineRule="auto"/>
      </w:pPr>
      <w:r>
        <w:separator/>
      </w:r>
    </w:p>
  </w:endnote>
  <w:endnote w:type="continuationSeparator" w:id="0">
    <w:p w:rsidR="00003AD5" w:rsidRDefault="00003AD5" w:rsidP="008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D5" w:rsidRDefault="00003AD5" w:rsidP="00842A20">
      <w:pPr>
        <w:spacing w:after="0" w:line="240" w:lineRule="auto"/>
      </w:pPr>
      <w:r>
        <w:separator/>
      </w:r>
    </w:p>
  </w:footnote>
  <w:footnote w:type="continuationSeparator" w:id="0">
    <w:p w:rsidR="00003AD5" w:rsidRDefault="00003AD5" w:rsidP="00842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2"/>
    <w:rsid w:val="00003AD5"/>
    <w:rsid w:val="0007246A"/>
    <w:rsid w:val="00204264"/>
    <w:rsid w:val="002C401D"/>
    <w:rsid w:val="00361F02"/>
    <w:rsid w:val="00374601"/>
    <w:rsid w:val="003E1D75"/>
    <w:rsid w:val="00472E91"/>
    <w:rsid w:val="00511EB2"/>
    <w:rsid w:val="006720DC"/>
    <w:rsid w:val="006B56C7"/>
    <w:rsid w:val="00787BD6"/>
    <w:rsid w:val="007E3BF2"/>
    <w:rsid w:val="00842A20"/>
    <w:rsid w:val="008600DB"/>
    <w:rsid w:val="008C26A2"/>
    <w:rsid w:val="009B16CD"/>
    <w:rsid w:val="009C3CE2"/>
    <w:rsid w:val="009D3366"/>
    <w:rsid w:val="00A63A5E"/>
    <w:rsid w:val="00AC5B14"/>
    <w:rsid w:val="00C22DEF"/>
    <w:rsid w:val="00D45003"/>
    <w:rsid w:val="00D726E0"/>
    <w:rsid w:val="00DE2BFA"/>
    <w:rsid w:val="00F71EC7"/>
    <w:rsid w:val="00F83D52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14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B14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A2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A2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14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B14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A2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4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A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админ</cp:lastModifiedBy>
  <cp:revision>15</cp:revision>
  <dcterms:created xsi:type="dcterms:W3CDTF">2020-03-19T04:49:00Z</dcterms:created>
  <dcterms:modified xsi:type="dcterms:W3CDTF">2020-04-09T11:38:00Z</dcterms:modified>
</cp:coreProperties>
</file>